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820EE47" w14:textId="71F977CC" w:rsidR="00093651" w:rsidRPr="002715FB" w:rsidRDefault="002715FB">
      <w:pPr>
        <w:rPr>
          <w:b/>
          <w:bCs/>
          <w:sz w:val="26"/>
          <w:szCs w:val="26"/>
          <w:u w:val="single"/>
        </w:rPr>
      </w:pPr>
      <w:r w:rsidRPr="002715FB">
        <w:rPr>
          <w:b/>
          <w:bCs/>
          <w:sz w:val="26"/>
          <w:szCs w:val="26"/>
          <w:u w:val="single"/>
        </w:rPr>
        <w:t>Article Observateur du Cambrésis du 12 juin 2025</w:t>
      </w:r>
    </w:p>
    <w:p w14:paraId="3CBA5E04" w14:textId="54B5836A" w:rsidR="002715FB" w:rsidRDefault="002715FB">
      <w:r w:rsidRPr="002715FB">
        <w:drawing>
          <wp:inline distT="0" distB="0" distL="0" distR="0" wp14:anchorId="527F49AE" wp14:editId="35D8227C">
            <wp:extent cx="5647432" cy="6557939"/>
            <wp:effectExtent l="1905" t="0" r="0" b="0"/>
            <wp:docPr id="983987693" name="Image 1" descr="Une image contenant texte, capture d’écran, nourritur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3987693" name="Image 1" descr="Une image contenant texte, capture d’écran, nourriture&#10;&#10;Le contenu généré par l’IA peut être incorrect."/>
                    <pic:cNvPicPr/>
                  </pic:nvPicPr>
                  <pic:blipFill rotWithShape="1">
                    <a:blip r:embed="rId4"/>
                    <a:srcRect l="28654" t="3711" r="30212" b="-24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650323" cy="65612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715FB" w:rsidSect="005C5921">
      <w:pgSz w:w="11900" w:h="16840" w:code="9"/>
      <w:pgMar w:top="1417" w:right="1417" w:bottom="1417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drawingGridHorizontalSpacing w:val="201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15FB"/>
    <w:rsid w:val="00093651"/>
    <w:rsid w:val="002715FB"/>
    <w:rsid w:val="005C5921"/>
    <w:rsid w:val="0085408B"/>
    <w:rsid w:val="00A57C2A"/>
    <w:rsid w:val="00D17D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3173F5"/>
  <w15:chartTrackingRefBased/>
  <w15:docId w15:val="{97304343-6C59-4685-9E6F-5DA796B1F9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2715F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2715F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2715F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2715F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2715F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2715F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2715F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2715F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2715F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2715F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2715F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2715F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2715FB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2715FB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2715FB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2715FB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2715FB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2715FB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2715F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2715F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2715F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2715F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2715F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2715FB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2715FB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2715FB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2715F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2715FB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2715FB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10" Type="http://schemas.openxmlformats.org/officeDocument/2006/relationships/customXml" Target="../customXml/item4.xml"/><Relationship Id="rId4" Type="http://schemas.openxmlformats.org/officeDocument/2006/relationships/image" Target="media/image1.png"/><Relationship Id="rId9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6765A24FE50504A9A2D5C17BB526D4F" ma:contentTypeVersion="19" ma:contentTypeDescription="Crée un document." ma:contentTypeScope="" ma:versionID="edad12d3ffc44d74423d3bfab581e671">
  <xsd:schema xmlns:xsd="http://www.w3.org/2001/XMLSchema" xmlns:xs="http://www.w3.org/2001/XMLSchema" xmlns:p="http://schemas.microsoft.com/office/2006/metadata/properties" xmlns:ns2="e854bc01-3480-406e-bb40-c260e04fd2e2" xmlns:ns3="d8fc3150-1563-470f-9b64-898e89759449" targetNamespace="http://schemas.microsoft.com/office/2006/metadata/properties" ma:root="true" ma:fieldsID="a26766b1173113e413ae91aa7edd9662" ns2:_="" ns3:_="">
    <xsd:import namespace="e854bc01-3480-406e-bb40-c260e04fd2e2"/>
    <xsd:import namespace="d8fc3150-1563-470f-9b64-898e89759449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2:SharedWithUsers" minOccurs="0"/>
                <xsd:element ref="ns2:SharedWithDetails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ServiceSearchProperties" minOccurs="0"/>
                <xsd:element ref="ns3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854bc01-3480-406e-bb40-c260e04fd2e2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Valeur d’ID de document" ma:description="Valeur de l’ID de document affecté à cet élément." ma:internalName="_dlc_DocId" ma:readOnly="true">
      <xsd:simpleType>
        <xsd:restriction base="dms:Text"/>
      </xsd:simpleType>
    </xsd:element>
    <xsd:element name="_dlc_DocIdUrl" ma:index="9" nillable="true" ma:displayName="ID de document" ma:description="Lien permanent vers ce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21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6" nillable="true" ma:displayName="Taxonomy Catch All Column" ma:hidden="true" ma:list="{43992b60-a049-4350-9e71-f3cd74071ccb}" ma:internalName="TaxCatchAll" ma:showField="CatchAllData" ma:web="e854bc01-3480-406e-bb40-c260e04fd2e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8fc3150-1563-470f-9b64-898e8975944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5" nillable="true" ma:taxonomy="true" ma:internalName="lcf76f155ced4ddcb4097134ff3c332f" ma:taxonomyFieldName="MediaServiceImageTags" ma:displayName="Balises d’images" ma:readOnly="false" ma:fieldId="{5cf76f15-5ced-4ddc-b409-7134ff3c332f}" ma:taxonomyMulti="true" ma:sspId="59321992-ebdc-443b-bc70-852cf73b831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7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8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9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8fc3150-1563-470f-9b64-898e89759449">
      <Terms xmlns="http://schemas.microsoft.com/office/infopath/2007/PartnerControls"/>
    </lcf76f155ced4ddcb4097134ff3c332f>
    <TaxCatchAll xmlns="e854bc01-3480-406e-bb40-c260e04fd2e2" xsi:nil="true"/>
    <_dlc_DocId xmlns="e854bc01-3480-406e-bb40-c260e04fd2e2">KWAWYC3NZWSQ-422116735-328871</_dlc_DocId>
    <_dlc_DocIdUrl xmlns="e854bc01-3480-406e-bb40-c260e04fd2e2">
      <Url>https://payscambresis.sharepoint.com/sites/Serveur/_layouts/15/DocIdRedir.aspx?ID=KWAWYC3NZWSQ-422116735-328871</Url>
      <Description>KWAWYC3NZWSQ-422116735-328871</Description>
    </_dlc_DocIdUrl>
  </documentManagement>
</p:properties>
</file>

<file path=customXml/itemProps1.xml><?xml version="1.0" encoding="utf-8"?>
<ds:datastoreItem xmlns:ds="http://schemas.openxmlformats.org/officeDocument/2006/customXml" ds:itemID="{92A70C23-113C-497F-9D2E-93DF7F3A86FC}"/>
</file>

<file path=customXml/itemProps2.xml><?xml version="1.0" encoding="utf-8"?>
<ds:datastoreItem xmlns:ds="http://schemas.openxmlformats.org/officeDocument/2006/customXml" ds:itemID="{7DF17198-4B79-408A-9886-64195942D57B}"/>
</file>

<file path=customXml/itemProps3.xml><?xml version="1.0" encoding="utf-8"?>
<ds:datastoreItem xmlns:ds="http://schemas.openxmlformats.org/officeDocument/2006/customXml" ds:itemID="{9831B31A-C64E-4BFC-BACF-5290B5EE0B4A}"/>
</file>

<file path=customXml/itemProps4.xml><?xml version="1.0" encoding="utf-8"?>
<ds:datastoreItem xmlns:ds="http://schemas.openxmlformats.org/officeDocument/2006/customXml" ds:itemID="{DA312F5A-19E1-43B4-8481-2E57D00E0CB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</Words>
  <Characters>44</Characters>
  <Application>Microsoft Office Word</Application>
  <DocSecurity>0</DocSecurity>
  <Lines>1</Lines>
  <Paragraphs>1</Paragraphs>
  <ScaleCrop>false</ScaleCrop>
  <Company/>
  <LinksUpToDate>false</LinksUpToDate>
  <CharactersWithSpaces>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Dorothée Bin</dc:creator>
  <cp:keywords/>
  <dc:description/>
  <cp:lastModifiedBy>Dorothée Bin</cp:lastModifiedBy>
  <cp:revision>1</cp:revision>
  <dcterms:created xsi:type="dcterms:W3CDTF">2025-06-10T08:32:00Z</dcterms:created>
  <dcterms:modified xsi:type="dcterms:W3CDTF">2025-06-10T08:33:00Z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0x01010046765A24FE50504A9A2D5C17BB526D4F</vt:lpwstr>
  </property>
  <property fmtid="{D5CDD505-2E9C-101B-9397-08002B2CF9AE}" pid="3" name="_dlc_DocIdItemGuid">
    <vt:lpwstr>de1eefcf-69a3-45e5-982c-fb6acdd9ad87</vt:lpwstr>
  </property>
</Properties>
</file>